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C056B" w14:textId="1C082448" w:rsidR="00BB65E0" w:rsidRPr="001176CB" w:rsidRDefault="001176CB" w:rsidP="00EB6E5F">
      <w:pPr>
        <w:jc w:val="both"/>
        <w:rPr>
          <w:rFonts w:ascii="Amasis MT Pro Light" w:hAnsi="Amasis MT Pro Light"/>
          <w:sz w:val="24"/>
          <w:szCs w:val="24"/>
        </w:rPr>
      </w:pPr>
      <w:r>
        <w:t xml:space="preserve">                                                                  </w:t>
      </w:r>
      <w:r w:rsidR="000878A4">
        <w:t xml:space="preserve"> </w:t>
      </w:r>
      <w:r>
        <w:t xml:space="preserve"> </w:t>
      </w:r>
      <w:r w:rsidRPr="001176CB">
        <w:rPr>
          <w:rFonts w:ascii="Amasis MT Pro Light" w:hAnsi="Amasis MT Pro Light"/>
          <w:color w:val="FF0000"/>
          <w:sz w:val="24"/>
          <w:szCs w:val="24"/>
        </w:rPr>
        <w:t>VA-LENTINA LA TARTARUGA</w:t>
      </w:r>
    </w:p>
    <w:p w14:paraId="24B9089A" w14:textId="69C608C3" w:rsidR="006A72A0" w:rsidRDefault="001B1A3C" w:rsidP="00EB6E5F">
      <w:pPr>
        <w:jc w:val="both"/>
      </w:pPr>
      <w:r>
        <w:t>C’era</w:t>
      </w:r>
      <w:r w:rsidR="000844D2">
        <w:t xml:space="preserve"> una volta</w:t>
      </w:r>
      <w:r>
        <w:t xml:space="preserve"> una foresta popolata da tantissimi </w:t>
      </w:r>
      <w:r w:rsidR="00CF605F">
        <w:t>animali,</w:t>
      </w:r>
      <w:r w:rsidR="0093331E">
        <w:t xml:space="preserve"> tra cui</w:t>
      </w:r>
      <w:r w:rsidR="002C74C9">
        <w:t xml:space="preserve"> </w:t>
      </w:r>
      <w:r>
        <w:t>la lepre,</w:t>
      </w:r>
      <w:r w:rsidR="002C74C9">
        <w:t xml:space="preserve"> </w:t>
      </w:r>
      <w:r>
        <w:t>il riccio,</w:t>
      </w:r>
      <w:r w:rsidR="002C74C9">
        <w:t xml:space="preserve"> </w:t>
      </w:r>
      <w:r>
        <w:t>lo scoiattolo</w:t>
      </w:r>
      <w:r w:rsidR="008F317E">
        <w:t>,</w:t>
      </w:r>
      <w:r w:rsidR="002C74C9">
        <w:t xml:space="preserve"> </w:t>
      </w:r>
      <w:r w:rsidR="008F317E">
        <w:t xml:space="preserve">il </w:t>
      </w:r>
      <w:r w:rsidR="00CF605F">
        <w:t>picchio, la</w:t>
      </w:r>
      <w:r w:rsidR="002C74C9">
        <w:t xml:space="preserve"> </w:t>
      </w:r>
      <w:r w:rsidR="00CF605F">
        <w:t>talpa, il</w:t>
      </w:r>
      <w:r w:rsidR="002C74C9">
        <w:t xml:space="preserve"> coniglio</w:t>
      </w:r>
      <w:r w:rsidR="000D4887">
        <w:t>,</w:t>
      </w:r>
      <w:r w:rsidR="000E275A">
        <w:t xml:space="preserve"> </w:t>
      </w:r>
      <w:r w:rsidR="000D4887">
        <w:t xml:space="preserve">il </w:t>
      </w:r>
      <w:r w:rsidR="000E275A">
        <w:t>serpente</w:t>
      </w:r>
      <w:r w:rsidR="002C74C9">
        <w:t xml:space="preserve"> e anche la tartaruga.</w:t>
      </w:r>
      <w:r w:rsidR="00CF605F">
        <w:t xml:space="preserve"> </w:t>
      </w:r>
      <w:r w:rsidR="0093331E">
        <w:t>Tutti loro avevano creato uno stretto rapporto di amicizia dal momento che frequentavano la stessa scuola e praticavano gli stessi sport</w:t>
      </w:r>
      <w:r w:rsidR="004273A0">
        <w:t xml:space="preserve">. </w:t>
      </w:r>
      <w:r w:rsidR="00796021">
        <w:t xml:space="preserve">Per trascorrere il tempo tutti assieme organizzavano </w:t>
      </w:r>
      <w:r w:rsidR="00EB6E5F">
        <w:t>spesso competizioni e piccole gare sportive</w:t>
      </w:r>
      <w:r w:rsidR="00C23A12">
        <w:t xml:space="preserve">. </w:t>
      </w:r>
      <w:r w:rsidR="00DB1DC9">
        <w:t xml:space="preserve">I piccoli amici si divertivano con diversi sport. </w:t>
      </w:r>
      <w:r w:rsidR="006C6CEC">
        <w:t>Ad esempio,</w:t>
      </w:r>
      <w:r w:rsidR="00DB1DC9">
        <w:t xml:space="preserve"> il lunedì si dedicavano al calcio,</w:t>
      </w:r>
      <w:r w:rsidR="006E1A77">
        <w:t xml:space="preserve"> </w:t>
      </w:r>
      <w:r w:rsidR="00DB1DC9">
        <w:t xml:space="preserve">il </w:t>
      </w:r>
      <w:r w:rsidR="00ED099A">
        <w:t xml:space="preserve">giovedì </w:t>
      </w:r>
      <w:r w:rsidR="006E1A77">
        <w:t>alla staffetta</w:t>
      </w:r>
      <w:r w:rsidR="00ED099A">
        <w:t>.</w:t>
      </w:r>
      <w:r w:rsidR="004273A0">
        <w:t xml:space="preserve"> Negli altri giorni si ritrovavano nel parco vicino alla scuola per chiacchierare e fare lunghe passeggiate. Tutti i piccoli amici avevano un grande legame tra loro ma uno di essi in particolare aveva più difficoltà degli a</w:t>
      </w:r>
      <w:r w:rsidR="008545AD">
        <w:t>l</w:t>
      </w:r>
      <w:r w:rsidR="004273A0">
        <w:t>tri</w:t>
      </w:r>
      <w:r w:rsidR="008545AD">
        <w:t xml:space="preserve"> </w:t>
      </w:r>
      <w:r w:rsidR="00F523A2">
        <w:t>rimanendo spesso</w:t>
      </w:r>
      <w:r w:rsidR="004273A0">
        <w:t xml:space="preserve"> i</w:t>
      </w:r>
      <w:r w:rsidR="00C93EB1">
        <w:t>ndietro</w:t>
      </w:r>
      <w:r w:rsidR="004273A0">
        <w:t xml:space="preserve"> e in disparte</w:t>
      </w:r>
      <w:r w:rsidR="00C93EB1">
        <w:t xml:space="preserve">. </w:t>
      </w:r>
      <w:r w:rsidR="003D4F73">
        <w:t xml:space="preserve">Era proprio </w:t>
      </w:r>
      <w:r w:rsidR="003B66CF">
        <w:t>Va-</w:t>
      </w:r>
      <w:proofErr w:type="spellStart"/>
      <w:r w:rsidR="003B66CF">
        <w:t>lentina</w:t>
      </w:r>
      <w:proofErr w:type="spellEnd"/>
      <w:r w:rsidR="003B66CF">
        <w:t xml:space="preserve"> </w:t>
      </w:r>
      <w:r w:rsidR="001176CB">
        <w:t xml:space="preserve">la tartaruga. </w:t>
      </w:r>
    </w:p>
    <w:p w14:paraId="5C02EDBB" w14:textId="259A49B1" w:rsidR="00840C84" w:rsidRDefault="000878A4" w:rsidP="00EB6E5F">
      <w:pPr>
        <w:jc w:val="both"/>
      </w:pPr>
      <w:r>
        <w:t>Ogni mattina quando tutti si dirigevano</w:t>
      </w:r>
      <w:r w:rsidR="00F523A2">
        <w:t xml:space="preserve"> </w:t>
      </w:r>
      <w:r>
        <w:t xml:space="preserve">a scuola </w:t>
      </w:r>
      <w:r w:rsidR="006A72A0">
        <w:t>V</w:t>
      </w:r>
      <w:r>
        <w:t>a-</w:t>
      </w:r>
      <w:proofErr w:type="spellStart"/>
      <w:r>
        <w:t>lentina</w:t>
      </w:r>
      <w:proofErr w:type="spellEnd"/>
      <w:r>
        <w:t xml:space="preserve"> faceva gran fatica a tenere il passo rispetto ai suoi compagni</w:t>
      </w:r>
      <w:r w:rsidR="006B3761">
        <w:t xml:space="preserve"> </w:t>
      </w:r>
      <w:r w:rsidR="00636AA8">
        <w:t xml:space="preserve">come avveniva anche </w:t>
      </w:r>
      <w:r w:rsidR="006B3761">
        <w:t>nelle lunghe passeggiate</w:t>
      </w:r>
      <w:r w:rsidR="00636AA8">
        <w:t xml:space="preserve"> pomeridiane</w:t>
      </w:r>
      <w:r w:rsidR="006B3761">
        <w:t>.</w:t>
      </w:r>
      <w:r w:rsidR="006A72A0">
        <w:t xml:space="preserve"> </w:t>
      </w:r>
      <w:r w:rsidR="006B3761">
        <w:t>E</w:t>
      </w:r>
      <w:r w:rsidR="006A72A0">
        <w:t>ntrava sempre in ritardo ricevendo</w:t>
      </w:r>
      <w:r w:rsidR="00636AA8">
        <w:t xml:space="preserve"> spesso i</w:t>
      </w:r>
      <w:r w:rsidR="006A72A0">
        <w:t xml:space="preserve"> rimproveri della maestra </w:t>
      </w:r>
      <w:r w:rsidR="00575887">
        <w:t xml:space="preserve">Paolina Paperina. </w:t>
      </w:r>
      <w:r w:rsidR="005D76A2">
        <w:t xml:space="preserve">Il </w:t>
      </w:r>
      <w:r w:rsidR="000E275A">
        <w:t>lunedì, dopo</w:t>
      </w:r>
      <w:r w:rsidR="00A31751">
        <w:t xml:space="preserve"> scuola, i piccoli amici si</w:t>
      </w:r>
      <w:r w:rsidR="000E275A">
        <w:t xml:space="preserve"> ritrovavano</w:t>
      </w:r>
      <w:r w:rsidR="00A31751">
        <w:t xml:space="preserve"> al campo di calcio</w:t>
      </w:r>
      <w:r w:rsidR="000965A5">
        <w:t xml:space="preserve"> e si</w:t>
      </w:r>
      <w:r w:rsidR="00260AF8">
        <w:t xml:space="preserve"> </w:t>
      </w:r>
      <w:r w:rsidR="005F0058">
        <w:t>dividevano</w:t>
      </w:r>
      <w:r w:rsidR="00260AF8">
        <w:t xml:space="preserve"> in </w:t>
      </w:r>
      <w:r w:rsidR="005F0058">
        <w:t>due</w:t>
      </w:r>
      <w:r w:rsidR="00260AF8">
        <w:t xml:space="preserve"> squadre</w:t>
      </w:r>
      <w:r w:rsidR="005F0058">
        <w:t xml:space="preserve"> per organizzare piccoli tornei. Nel momento della </w:t>
      </w:r>
      <w:r w:rsidR="003C2152">
        <w:t>formazione dei</w:t>
      </w:r>
      <w:r w:rsidR="005F0058">
        <w:t xml:space="preserve"> gruppi</w:t>
      </w:r>
      <w:r w:rsidR="000965A5">
        <w:t>,</w:t>
      </w:r>
      <w:r w:rsidR="005F0058">
        <w:t xml:space="preserve"> Va-</w:t>
      </w:r>
      <w:proofErr w:type="spellStart"/>
      <w:r w:rsidR="005F0058">
        <w:t>lentina</w:t>
      </w:r>
      <w:proofErr w:type="spellEnd"/>
      <w:r w:rsidR="005F0058">
        <w:t xml:space="preserve"> era sempre l’ultima ad essere scelta perché</w:t>
      </w:r>
      <w:r w:rsidR="000965A5">
        <w:t xml:space="preserve"> </w:t>
      </w:r>
      <w:r w:rsidR="005F0058">
        <w:t>essendo la più lenta</w:t>
      </w:r>
      <w:r w:rsidR="000965A5">
        <w:t>,</w:t>
      </w:r>
      <w:r w:rsidR="005F0058">
        <w:t xml:space="preserve"> non riusciva ad affrontare le partite nel migliore dei modi.</w:t>
      </w:r>
      <w:r w:rsidR="00F23977">
        <w:t xml:space="preserve"> Va-</w:t>
      </w:r>
      <w:proofErr w:type="spellStart"/>
      <w:r w:rsidR="00F23977">
        <w:t>lentina</w:t>
      </w:r>
      <w:proofErr w:type="spellEnd"/>
      <w:r w:rsidR="00F23977">
        <w:t xml:space="preserve"> aveva grandi difficoltà non solo a calcio ma anche nella staffetta che i piccoli amici organizzavano il giovedì. Quando il picchio dava il via dal suo albero Va-</w:t>
      </w:r>
      <w:proofErr w:type="spellStart"/>
      <w:r w:rsidR="00F23977">
        <w:t>lentina</w:t>
      </w:r>
      <w:proofErr w:type="spellEnd"/>
      <w:r w:rsidR="00F23977">
        <w:t xml:space="preserve"> partiva sempre più tardi arrivando ultima</w:t>
      </w:r>
      <w:r w:rsidR="00196EBB">
        <w:t xml:space="preserve">. </w:t>
      </w:r>
      <w:r w:rsidR="001B6CD1">
        <w:t xml:space="preserve"> La tartaruga si sentiva incapace, inadeguata</w:t>
      </w:r>
      <w:r w:rsidR="003C2152">
        <w:t xml:space="preserve"> e</w:t>
      </w:r>
      <w:r w:rsidR="001B6CD1">
        <w:t xml:space="preserve"> un peso per i suoi amici. I suoi amici pur volendole bene non riuscivano a trovare una soluzione per </w:t>
      </w:r>
      <w:r w:rsidR="00DD1944">
        <w:t>aiutarla.</w:t>
      </w:r>
    </w:p>
    <w:p w14:paraId="316319B3" w14:textId="2DB0FACB" w:rsidR="00196EBB" w:rsidRDefault="00840C84" w:rsidP="00EB6E5F">
      <w:pPr>
        <w:jc w:val="both"/>
      </w:pPr>
      <w:r>
        <w:t xml:space="preserve">Un </w:t>
      </w:r>
      <w:r w:rsidR="000E3231">
        <w:t>giorno, dopo</w:t>
      </w:r>
      <w:r w:rsidR="00436B5C">
        <w:t xml:space="preserve"> la </w:t>
      </w:r>
      <w:r w:rsidR="000E3231">
        <w:t>staffetta del giovedì, mentre la tartaruga torna</w:t>
      </w:r>
      <w:r w:rsidR="00DD1944">
        <w:t>va</w:t>
      </w:r>
      <w:r w:rsidR="000E3231">
        <w:t xml:space="preserve"> a casa dispiaciuta</w:t>
      </w:r>
      <w:r w:rsidR="00DD1944">
        <w:t>,</w:t>
      </w:r>
      <w:r w:rsidR="000E3231">
        <w:t xml:space="preserve"> i piccoli amici decisero di incontrarsi per progettare qualcosa che potesse aiutare Va-</w:t>
      </w:r>
      <w:proofErr w:type="spellStart"/>
      <w:r w:rsidR="000E3231">
        <w:t>lentina</w:t>
      </w:r>
      <w:proofErr w:type="spellEnd"/>
      <w:r w:rsidR="000E3231">
        <w:t xml:space="preserve">. </w:t>
      </w:r>
      <w:r w:rsidR="00B5772A">
        <w:t xml:space="preserve">Il </w:t>
      </w:r>
      <w:r w:rsidR="004622C7">
        <w:t xml:space="preserve">riccio </w:t>
      </w:r>
      <w:r w:rsidR="00B5772A">
        <w:t>si mun</w:t>
      </w:r>
      <w:r w:rsidR="00DD1944">
        <w:t>ì</w:t>
      </w:r>
      <w:r w:rsidR="00B5772A">
        <w:t xml:space="preserve"> di carta e penna e inizi</w:t>
      </w:r>
      <w:r w:rsidR="00DD1944">
        <w:t xml:space="preserve">ò </w:t>
      </w:r>
      <w:r w:rsidR="00B5772A">
        <w:t xml:space="preserve">a raccogliere le idee di </w:t>
      </w:r>
      <w:r w:rsidR="00011090">
        <w:t>ognuno, ad esempio,</w:t>
      </w:r>
      <w:r w:rsidR="00AB546B">
        <w:t xml:space="preserve"> </w:t>
      </w:r>
      <w:r w:rsidR="00B5772A">
        <w:t>il serpente prop</w:t>
      </w:r>
      <w:r w:rsidR="00DD1944">
        <w:t>ose</w:t>
      </w:r>
      <w:r w:rsidR="00B5772A">
        <w:t xml:space="preserve"> di spingerla sul guscio, </w:t>
      </w:r>
      <w:r w:rsidR="00AB546B">
        <w:t>il coniglio propo</w:t>
      </w:r>
      <w:r w:rsidR="00900E6C">
        <w:t>s</w:t>
      </w:r>
      <w:r w:rsidR="00AB546B">
        <w:t xml:space="preserve">e di insegnarle a saltare, </w:t>
      </w:r>
      <w:r w:rsidR="00B64D31">
        <w:t>lo scoiattolo</w:t>
      </w:r>
      <w:r w:rsidR="004622C7">
        <w:t xml:space="preserve"> </w:t>
      </w:r>
      <w:r w:rsidR="00AB546B">
        <w:t>arrivò con in mano una corteccia d’albero dicendo</w:t>
      </w:r>
      <w:r w:rsidR="004622C7">
        <w:t xml:space="preserve"> </w:t>
      </w:r>
      <w:r w:rsidR="00B64D31">
        <w:t>di averla trovata vicino alla sua tana</w:t>
      </w:r>
      <w:r w:rsidR="005B6BA2">
        <w:t xml:space="preserve">. Propose agli </w:t>
      </w:r>
      <w:r w:rsidR="00011090">
        <w:t>amici: “perché</w:t>
      </w:r>
      <w:r w:rsidR="005B6BA2">
        <w:t xml:space="preserve"> non proviamo a creare </w:t>
      </w:r>
      <w:r w:rsidR="00EF03BB">
        <w:t>una sorta di skateboard per Va-</w:t>
      </w:r>
      <w:proofErr w:type="spellStart"/>
      <w:r w:rsidR="00EF03BB">
        <w:t>lentina</w:t>
      </w:r>
      <w:proofErr w:type="spellEnd"/>
      <w:r w:rsidR="00EF03BB">
        <w:t>?</w:t>
      </w:r>
      <w:r w:rsidR="00456E96">
        <w:t xml:space="preserve"> </w:t>
      </w:r>
      <w:r w:rsidR="00011090">
        <w:t>Così spingendosi con la zampetta andrebbe più veloce</w:t>
      </w:r>
      <w:r w:rsidR="00EF03BB">
        <w:t>”</w:t>
      </w:r>
      <w:r w:rsidR="0025527D">
        <w:t xml:space="preserve"> </w:t>
      </w:r>
      <w:r w:rsidR="00FF4661">
        <w:t>“</w:t>
      </w:r>
      <w:r w:rsidR="0025527D">
        <w:t>Picchiarello</w:t>
      </w:r>
      <w:r w:rsidR="00FF4661">
        <w:t xml:space="preserve"> tu per le tue tane fai spesso dei cerchi negli alberi, per te sarebbe semplice crearci 4 rotelle”</w:t>
      </w:r>
      <w:r w:rsidR="0025527D">
        <w:t xml:space="preserve">. </w:t>
      </w:r>
    </w:p>
    <w:p w14:paraId="20BCDC3C" w14:textId="37913E35" w:rsidR="0025527D" w:rsidRDefault="0025527D" w:rsidP="00EB6E5F">
      <w:pPr>
        <w:jc w:val="both"/>
      </w:pPr>
      <w:r>
        <w:t xml:space="preserve">Nel </w:t>
      </w:r>
      <w:r w:rsidR="00274905">
        <w:t>fine settimana</w:t>
      </w:r>
      <w:r>
        <w:t xml:space="preserve"> i piccoli amici si incontrarono per </w:t>
      </w:r>
      <w:r w:rsidR="00354C39">
        <w:t>realizzare il regalo di Va-</w:t>
      </w:r>
      <w:proofErr w:type="spellStart"/>
      <w:r w:rsidR="00354C39">
        <w:t>lentin</w:t>
      </w:r>
      <w:r w:rsidR="00456E96">
        <w:t>a</w:t>
      </w:r>
      <w:proofErr w:type="spellEnd"/>
      <w:r w:rsidR="00354C39">
        <w:t>. Lo scoiattolo portò la corteccia</w:t>
      </w:r>
      <w:r w:rsidR="00456E96">
        <w:t>,</w:t>
      </w:r>
      <w:r w:rsidR="00354C39">
        <w:t xml:space="preserve"> il </w:t>
      </w:r>
      <w:r w:rsidR="006F1239">
        <w:t>picchio le</w:t>
      </w:r>
      <w:r w:rsidR="00354C39">
        <w:t xml:space="preserve"> 4 ruote</w:t>
      </w:r>
      <w:r w:rsidR="00851F27">
        <w:t xml:space="preserve"> e il tasso 3 legnetti per </w:t>
      </w:r>
      <w:r w:rsidR="0069373C">
        <w:t>ogni ruota in modo da poter creare lo skateboard. Tutti insieme</w:t>
      </w:r>
      <w:r w:rsidR="00927941">
        <w:t xml:space="preserve"> poi impacchettarono il regalo e glielo consegnarono prima della partita di calcio</w:t>
      </w:r>
      <w:r w:rsidR="006F1239">
        <w:t xml:space="preserve"> del lunedì</w:t>
      </w:r>
      <w:r w:rsidR="00927941">
        <w:t xml:space="preserve">. </w:t>
      </w:r>
      <w:r w:rsidR="00DA394D">
        <w:t>Va-</w:t>
      </w:r>
      <w:proofErr w:type="spellStart"/>
      <w:r w:rsidR="00DA394D">
        <w:t>lentina</w:t>
      </w:r>
      <w:proofErr w:type="spellEnd"/>
      <w:r w:rsidR="00DA394D">
        <w:t xml:space="preserve"> si sentì capita dai suoi amici e</w:t>
      </w:r>
      <w:r w:rsidR="00354C39">
        <w:t xml:space="preserve"> </w:t>
      </w:r>
      <w:r w:rsidR="00DA394D">
        <w:t>g</w:t>
      </w:r>
      <w:r w:rsidR="00927941">
        <w:t xml:space="preserve">razie a questo strumento </w:t>
      </w:r>
      <w:r w:rsidR="00F966B4">
        <w:t xml:space="preserve">non si sentì più inadeguata in quanto riusciva a stare </w:t>
      </w:r>
      <w:r w:rsidR="00186665">
        <w:t>al passo</w:t>
      </w:r>
      <w:r w:rsidR="00DA394D">
        <w:t xml:space="preserve"> degli altri</w:t>
      </w:r>
      <w:r w:rsidR="00186665">
        <w:t xml:space="preserve">. </w:t>
      </w:r>
      <w:r w:rsidR="006F1239">
        <w:t xml:space="preserve"> Lo skateboard f</w:t>
      </w:r>
      <w:r w:rsidR="00186665">
        <w:t>u utile anche per arrivare a scuola la mattina in orario e non ricevere più rimproveri.</w:t>
      </w:r>
    </w:p>
    <w:p w14:paraId="65402406" w14:textId="6E97964B" w:rsidR="00186665" w:rsidRDefault="00E6419A" w:rsidP="00EB6E5F">
      <w:pPr>
        <w:jc w:val="both"/>
      </w:pPr>
      <w:r>
        <w:t xml:space="preserve">I piccoli amici si sentirono </w:t>
      </w:r>
      <w:r w:rsidR="003A7B7E">
        <w:t>soddisfatti del loro lavoro e Va-</w:t>
      </w:r>
      <w:proofErr w:type="spellStart"/>
      <w:r w:rsidR="003A7B7E">
        <w:t>lentina</w:t>
      </w:r>
      <w:proofErr w:type="spellEnd"/>
      <w:r w:rsidR="003A7B7E">
        <w:t xml:space="preserve"> grata di essere stata aiutata.</w:t>
      </w:r>
      <w:r>
        <w:t xml:space="preserve"> </w:t>
      </w:r>
    </w:p>
    <w:p w14:paraId="32ACF0C3" w14:textId="77777777" w:rsidR="00186665" w:rsidRDefault="00186665" w:rsidP="00EB6E5F">
      <w:pPr>
        <w:jc w:val="both"/>
      </w:pPr>
    </w:p>
    <w:p w14:paraId="3C174149" w14:textId="77777777" w:rsidR="00186665" w:rsidRDefault="00186665" w:rsidP="00EB6E5F">
      <w:pPr>
        <w:jc w:val="both"/>
      </w:pPr>
    </w:p>
    <w:p w14:paraId="50762310" w14:textId="77777777" w:rsidR="00186665" w:rsidRDefault="00186665" w:rsidP="00EB6E5F">
      <w:pPr>
        <w:jc w:val="both"/>
      </w:pPr>
    </w:p>
    <w:p w14:paraId="34ECF2FA" w14:textId="4F088698" w:rsidR="00186665" w:rsidRDefault="00166A1C" w:rsidP="00EB6E5F">
      <w:pPr>
        <w:jc w:val="both"/>
      </w:pPr>
      <w:r>
        <w:t>CONTESTO: la storia pensata vuole essere proposta</w:t>
      </w:r>
      <w:r w:rsidR="004947EE">
        <w:t xml:space="preserve"> </w:t>
      </w:r>
      <w:r w:rsidR="007F3A50">
        <w:t>ad una classe prima della scuola primaria</w:t>
      </w:r>
      <w:r w:rsidR="005251AB">
        <w:t xml:space="preserve">. </w:t>
      </w:r>
      <w:r w:rsidR="00720B04">
        <w:t>La docente durante le ore di educazione motoria</w:t>
      </w:r>
      <w:r w:rsidR="005251AB">
        <w:t xml:space="preserve"> ha notato l’atteggiamento di diversi bambini ad escludere alcuni compagni nella creazione delle squadre durante le attività in palestra</w:t>
      </w:r>
      <w:r w:rsidR="00246768">
        <w:t xml:space="preserve"> in quanto</w:t>
      </w:r>
      <w:r w:rsidR="00817C10">
        <w:t xml:space="preserve"> meno abili nella pratica sportiva</w:t>
      </w:r>
      <w:r w:rsidR="005321F5">
        <w:t>. L’obiettivo è quello di far capire</w:t>
      </w:r>
      <w:r w:rsidR="006679D2">
        <w:t xml:space="preserve"> il valore della diversità avviando i bambini ad empatizzare </w:t>
      </w:r>
      <w:r w:rsidR="005E5F98">
        <w:t>con le varie caratteristiche che ciascuno ha</w:t>
      </w:r>
      <w:r w:rsidR="00480766">
        <w:t>.</w:t>
      </w:r>
      <w:r w:rsidR="003E53F3">
        <w:t xml:space="preserve"> </w:t>
      </w:r>
      <w:r w:rsidR="00480766">
        <w:t>A</w:t>
      </w:r>
      <w:r w:rsidR="005E5F98">
        <w:t>nche se queste a volte possono risultare limitanti in alcuni contesti</w:t>
      </w:r>
      <w:r w:rsidR="006D72F1">
        <w:t>,</w:t>
      </w:r>
      <w:r w:rsidR="005E5F98">
        <w:t xml:space="preserve"> grazie al supporto reciproco</w:t>
      </w:r>
      <w:r w:rsidR="006D72F1">
        <w:t xml:space="preserve"> </w:t>
      </w:r>
      <w:r w:rsidR="009A1BC8">
        <w:t xml:space="preserve">seppur seguendo un percorso differente </w:t>
      </w:r>
      <w:r w:rsidR="00220E57">
        <w:t>tutti possono raggiungere la stessa meta</w:t>
      </w:r>
      <w:r w:rsidR="009A1BC8">
        <w:t xml:space="preserve">. </w:t>
      </w:r>
      <w:r w:rsidR="001F59D8">
        <w:t>Nella storia inoltre emerge l’importanza di far comprendere</w:t>
      </w:r>
      <w:r w:rsidR="003E53F3">
        <w:t xml:space="preserve"> il valore</w:t>
      </w:r>
      <w:r w:rsidR="001F59D8">
        <w:t xml:space="preserve"> della cooperazione e della </w:t>
      </w:r>
      <w:r w:rsidR="003E53F3">
        <w:t>integrazione al</w:t>
      </w:r>
      <w:r w:rsidR="001F59D8">
        <w:t>l</w:t>
      </w:r>
      <w:r w:rsidR="003E53F3">
        <w:t>’interno del gruppo</w:t>
      </w:r>
      <w:r w:rsidR="001F59D8">
        <w:t xml:space="preserve">. </w:t>
      </w:r>
    </w:p>
    <w:p w14:paraId="40202A18" w14:textId="77777777" w:rsidR="00720B04" w:rsidRDefault="00720B04" w:rsidP="00EB6E5F">
      <w:pPr>
        <w:jc w:val="both"/>
      </w:pPr>
      <w:r>
        <w:lastRenderedPageBreak/>
        <w:t>GRUPPO 9</w:t>
      </w:r>
    </w:p>
    <w:p w14:paraId="02496FBB" w14:textId="13FBDB7E" w:rsidR="00166A1C" w:rsidRDefault="00601C79" w:rsidP="00EB6E5F">
      <w:pPr>
        <w:jc w:val="both"/>
      </w:pPr>
      <w:r>
        <w:t>Capraro</w:t>
      </w:r>
      <w:r w:rsidRPr="00601C79">
        <w:t xml:space="preserve"> </w:t>
      </w:r>
      <w:r>
        <w:t>Alessia</w:t>
      </w:r>
      <w:r w:rsidR="00037D25">
        <w:t xml:space="preserve"> </w:t>
      </w:r>
    </w:p>
    <w:p w14:paraId="566EE4BC" w14:textId="7C3CB9A1" w:rsidR="00601C79" w:rsidRDefault="00601C79" w:rsidP="00EB6E5F">
      <w:pPr>
        <w:jc w:val="both"/>
      </w:pPr>
      <w:r>
        <w:t xml:space="preserve">Cappelli Nadia </w:t>
      </w:r>
    </w:p>
    <w:p w14:paraId="625E30C5" w14:textId="34CECF0D" w:rsidR="00601C79" w:rsidRDefault="00601C79" w:rsidP="00EB6E5F">
      <w:pPr>
        <w:jc w:val="both"/>
      </w:pPr>
      <w:r>
        <w:t>Michetti Silvia</w:t>
      </w:r>
    </w:p>
    <w:p w14:paraId="46EBEC51" w14:textId="40F552EA" w:rsidR="00601C79" w:rsidRDefault="00601C79" w:rsidP="00EB6E5F">
      <w:pPr>
        <w:jc w:val="both"/>
      </w:pPr>
      <w:r>
        <w:t>Asia Giri</w:t>
      </w:r>
    </w:p>
    <w:p w14:paraId="6331093F" w14:textId="6843497E" w:rsidR="00601C79" w:rsidRDefault="00601C79" w:rsidP="00EB6E5F">
      <w:pPr>
        <w:jc w:val="both"/>
      </w:pPr>
      <w:r>
        <w:t xml:space="preserve">Valeria </w:t>
      </w:r>
      <w:proofErr w:type="spellStart"/>
      <w:r>
        <w:t>Gattafoni</w:t>
      </w:r>
      <w:proofErr w:type="spellEnd"/>
    </w:p>
    <w:p w14:paraId="2EA4BBFF" w14:textId="2127F795" w:rsidR="00601C79" w:rsidRDefault="00601C79" w:rsidP="00EB6E5F">
      <w:pPr>
        <w:jc w:val="both"/>
      </w:pPr>
      <w:r>
        <w:t xml:space="preserve">Elena Gamberoni </w:t>
      </w:r>
    </w:p>
    <w:p w14:paraId="0146B093" w14:textId="54FD75F0" w:rsidR="00601C79" w:rsidRDefault="00037D25" w:rsidP="00EB6E5F">
      <w:pPr>
        <w:jc w:val="both"/>
      </w:pPr>
      <w:r>
        <w:t>Marco Bonfigli</w:t>
      </w:r>
    </w:p>
    <w:p w14:paraId="70F50A72" w14:textId="14EF45EF" w:rsidR="00037D25" w:rsidRDefault="00037D25" w:rsidP="00EB6E5F">
      <w:pPr>
        <w:jc w:val="both"/>
      </w:pPr>
      <w:r>
        <w:t xml:space="preserve">Federica Sacchini </w:t>
      </w:r>
    </w:p>
    <w:sectPr w:rsidR="00037D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Pro Light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A3C"/>
    <w:rsid w:val="00011090"/>
    <w:rsid w:val="000264A7"/>
    <w:rsid w:val="00037D25"/>
    <w:rsid w:val="000844D2"/>
    <w:rsid w:val="000878A4"/>
    <w:rsid w:val="000965A5"/>
    <w:rsid w:val="000A339F"/>
    <w:rsid w:val="000D4887"/>
    <w:rsid w:val="000E275A"/>
    <w:rsid w:val="000E3231"/>
    <w:rsid w:val="001176CB"/>
    <w:rsid w:val="00166A1C"/>
    <w:rsid w:val="00186665"/>
    <w:rsid w:val="00196EBB"/>
    <w:rsid w:val="001B1A3C"/>
    <w:rsid w:val="001B6CD1"/>
    <w:rsid w:val="001F59D8"/>
    <w:rsid w:val="00205F3E"/>
    <w:rsid w:val="00220E57"/>
    <w:rsid w:val="00246768"/>
    <w:rsid w:val="0025527D"/>
    <w:rsid w:val="00260AF8"/>
    <w:rsid w:val="00274905"/>
    <w:rsid w:val="002C74C9"/>
    <w:rsid w:val="00354C39"/>
    <w:rsid w:val="003A7B7E"/>
    <w:rsid w:val="003B66CF"/>
    <w:rsid w:val="003C2152"/>
    <w:rsid w:val="003D4F73"/>
    <w:rsid w:val="003E003C"/>
    <w:rsid w:val="003E53F3"/>
    <w:rsid w:val="004273A0"/>
    <w:rsid w:val="00427BAC"/>
    <w:rsid w:val="00436B5C"/>
    <w:rsid w:val="00456E96"/>
    <w:rsid w:val="004622C7"/>
    <w:rsid w:val="00480766"/>
    <w:rsid w:val="004947EE"/>
    <w:rsid w:val="005251AB"/>
    <w:rsid w:val="005321F5"/>
    <w:rsid w:val="00575887"/>
    <w:rsid w:val="005B6BA2"/>
    <w:rsid w:val="005D76A2"/>
    <w:rsid w:val="005E5F98"/>
    <w:rsid w:val="005F0058"/>
    <w:rsid w:val="00601C79"/>
    <w:rsid w:val="00636AA8"/>
    <w:rsid w:val="006679D2"/>
    <w:rsid w:val="0069373C"/>
    <w:rsid w:val="006A72A0"/>
    <w:rsid w:val="006B3761"/>
    <w:rsid w:val="006C6CEC"/>
    <w:rsid w:val="006D72F1"/>
    <w:rsid w:val="006E1A77"/>
    <w:rsid w:val="006F1239"/>
    <w:rsid w:val="00720B04"/>
    <w:rsid w:val="00796021"/>
    <w:rsid w:val="007F3A50"/>
    <w:rsid w:val="00817C10"/>
    <w:rsid w:val="00840C84"/>
    <w:rsid w:val="00851F27"/>
    <w:rsid w:val="008545AD"/>
    <w:rsid w:val="008F317E"/>
    <w:rsid w:val="00900E6C"/>
    <w:rsid w:val="00927941"/>
    <w:rsid w:val="0093331E"/>
    <w:rsid w:val="009A1BC8"/>
    <w:rsid w:val="00A31751"/>
    <w:rsid w:val="00AB546B"/>
    <w:rsid w:val="00B46265"/>
    <w:rsid w:val="00B5772A"/>
    <w:rsid w:val="00B64D31"/>
    <w:rsid w:val="00BB65E0"/>
    <w:rsid w:val="00C23A12"/>
    <w:rsid w:val="00C93EB1"/>
    <w:rsid w:val="00CF605F"/>
    <w:rsid w:val="00DA394D"/>
    <w:rsid w:val="00DB1DC9"/>
    <w:rsid w:val="00DD1944"/>
    <w:rsid w:val="00E6419A"/>
    <w:rsid w:val="00EB6E5F"/>
    <w:rsid w:val="00ED099A"/>
    <w:rsid w:val="00EF03BB"/>
    <w:rsid w:val="00F23977"/>
    <w:rsid w:val="00F523A2"/>
    <w:rsid w:val="00F5751E"/>
    <w:rsid w:val="00F966B4"/>
    <w:rsid w:val="00FF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11709"/>
  <w15:chartTrackingRefBased/>
  <w15:docId w15:val="{5B7F7A15-DE0C-49F1-B7F7-3090CBEB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631</Words>
  <Characters>3598</Characters>
  <Application>Microsoft Office Word</Application>
  <DocSecurity>0</DocSecurity>
  <Lines>29</Lines>
  <Paragraphs>8</Paragraphs>
  <ScaleCrop>false</ScaleCrop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Cappelli</dc:creator>
  <cp:keywords/>
  <dc:description/>
  <cp:lastModifiedBy>Nadia Cappelli</cp:lastModifiedBy>
  <cp:revision>87</cp:revision>
  <dcterms:created xsi:type="dcterms:W3CDTF">2024-02-20T14:15:00Z</dcterms:created>
  <dcterms:modified xsi:type="dcterms:W3CDTF">2024-02-20T15:36:00Z</dcterms:modified>
</cp:coreProperties>
</file>